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7068" w14:textId="6F9DD3A2" w:rsidR="003B6557" w:rsidRDefault="00DC4A60">
      <w:pPr>
        <w:pStyle w:val="Corpodetexto"/>
        <w:ind w:left="390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DF6BFD0" wp14:editId="750F863D">
            <wp:extent cx="847725" cy="847725"/>
            <wp:effectExtent l="0" t="0" r="9525" b="9525"/>
            <wp:docPr id="14561022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38" r="-38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528D5" w14:textId="2146BB48" w:rsidR="003B6557" w:rsidRDefault="0001541B">
      <w:pPr>
        <w:spacing w:before="34" w:after="80" w:line="271" w:lineRule="auto"/>
        <w:ind w:left="2410" w:right="2117" w:hanging="2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UNIVERSIDADE FEDERAL DO ESPÍRITO SANTO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CENTRO DE CIÊNCIAS JURÍDICAS E ECONÔMICAS</w:t>
      </w:r>
      <w:r>
        <w:rPr>
          <w:rFonts w:ascii="Calibri" w:hAnsi="Calibri"/>
          <w:b/>
          <w:spacing w:val="-43"/>
          <w:sz w:val="20"/>
        </w:rPr>
        <w:t xml:space="preserve"> </w:t>
      </w:r>
      <w:r>
        <w:rPr>
          <w:rFonts w:ascii="Calibri" w:hAnsi="Calibri"/>
          <w:b/>
          <w:sz w:val="20"/>
        </w:rPr>
        <w:t>DEPARTAMENTO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DE </w:t>
      </w:r>
      <w:r w:rsidR="00DC4A60">
        <w:rPr>
          <w:rFonts w:ascii="Calibri" w:hAnsi="Calibri"/>
          <w:b/>
          <w:sz w:val="20"/>
        </w:rPr>
        <w:t>XXXXXXX</w:t>
      </w:r>
    </w:p>
    <w:p w14:paraId="478C7887" w14:textId="36AC15ED" w:rsidR="003B6557" w:rsidRDefault="00C97B26">
      <w:pPr>
        <w:pStyle w:val="Corpodetexto"/>
        <w:spacing w:line="44" w:lineRule="exact"/>
        <w:ind w:left="-1" w:right="-29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B90EDBD" wp14:editId="1C926151">
                <wp:extent cx="5400040" cy="27940"/>
                <wp:effectExtent l="17780" t="5080" r="20955" b="5080"/>
                <wp:docPr id="42187415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27940"/>
                          <a:chOff x="0" y="0"/>
                          <a:chExt cx="8504" cy="44"/>
                        </a:xfrm>
                      </wpg:grpSpPr>
                      <wps:wsp>
                        <wps:cNvPr id="175098407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850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0C18BA" id="Group 11" o:spid="_x0000_s1026" style="width:425.2pt;height:2.2pt;mso-position-horizontal-relative:char;mso-position-vertical-relative:line" coordsize="850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">
                <v:line id="Line 12" o:spid="_x0000_s1027" style="position:absolute;visibility:visible;mso-wrap-style:square" from="0,22" to="850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" strokeweight="2.16pt"/>
                <w10:anchorlock/>
              </v:group>
            </w:pict>
          </mc:Fallback>
        </mc:AlternateContent>
      </w:r>
    </w:p>
    <w:p w14:paraId="72F8A456" w14:textId="77777777" w:rsidR="003B6557" w:rsidRDefault="003B6557">
      <w:pPr>
        <w:pStyle w:val="Corpodetexto"/>
        <w:rPr>
          <w:b/>
          <w:sz w:val="20"/>
        </w:rPr>
      </w:pPr>
    </w:p>
    <w:p w14:paraId="47C57A84" w14:textId="77777777" w:rsidR="003B6557" w:rsidRDefault="003B6557">
      <w:pPr>
        <w:pStyle w:val="Corpodetexto"/>
        <w:rPr>
          <w:b/>
          <w:sz w:val="20"/>
        </w:rPr>
      </w:pPr>
    </w:p>
    <w:p w14:paraId="7DF9FCC8" w14:textId="77777777" w:rsidR="003B6557" w:rsidRDefault="003B6557">
      <w:pPr>
        <w:pStyle w:val="Corpodetexto"/>
        <w:rPr>
          <w:b/>
          <w:sz w:val="20"/>
        </w:rPr>
      </w:pPr>
    </w:p>
    <w:p w14:paraId="7A6374E5" w14:textId="77777777" w:rsidR="003B6557" w:rsidRDefault="003B6557">
      <w:pPr>
        <w:pStyle w:val="Corpodetexto"/>
        <w:spacing w:before="3"/>
        <w:rPr>
          <w:b/>
          <w:sz w:val="18"/>
        </w:rPr>
      </w:pPr>
    </w:p>
    <w:p w14:paraId="5488794A" w14:textId="58FF3D9D" w:rsidR="003B6557" w:rsidRDefault="0001541B" w:rsidP="00DC4A60">
      <w:pPr>
        <w:pStyle w:val="Ttulo"/>
        <w:ind w:left="0" w:right="48"/>
      </w:pPr>
      <w:r>
        <w:t>DECLARAÇÃO</w:t>
      </w:r>
      <w:r w:rsidR="00DC4A60">
        <w:t xml:space="preserve"> </w:t>
      </w:r>
      <w:r w:rsidR="00DC4A60" w:rsidRPr="00DC4A60">
        <w:t xml:space="preserve">TUTOR </w:t>
      </w:r>
      <w:r w:rsidR="00DC4A60">
        <w:t>R</w:t>
      </w:r>
      <w:r w:rsidR="00DC4A60" w:rsidRPr="00DC4A60">
        <w:t>ESPONSÁVEL</w:t>
      </w:r>
    </w:p>
    <w:p w14:paraId="12A1EEB7" w14:textId="77777777" w:rsidR="003B6557" w:rsidRDefault="003B6557">
      <w:pPr>
        <w:pStyle w:val="Corpodetexto"/>
        <w:rPr>
          <w:b/>
          <w:sz w:val="32"/>
        </w:rPr>
      </w:pPr>
    </w:p>
    <w:p w14:paraId="694FAC5C" w14:textId="77777777" w:rsidR="003B6557" w:rsidRDefault="003B6557">
      <w:pPr>
        <w:pStyle w:val="Corpodetexto"/>
        <w:rPr>
          <w:b/>
          <w:sz w:val="32"/>
        </w:rPr>
      </w:pPr>
    </w:p>
    <w:p w14:paraId="30942302" w14:textId="1AB5691F" w:rsidR="003B6557" w:rsidRPr="00DC4A60" w:rsidRDefault="0001541B">
      <w:pPr>
        <w:pStyle w:val="Corpodetexto"/>
        <w:spacing w:before="200"/>
        <w:ind w:left="140" w:right="116"/>
        <w:jc w:val="both"/>
      </w:pPr>
      <w:r w:rsidRPr="006D4CF2">
        <w:t>Declaro para fins de instrução dos procedimentos de contratação de Professores</w:t>
      </w:r>
      <w:r w:rsidRPr="006D4CF2">
        <w:rPr>
          <w:spacing w:val="1"/>
        </w:rPr>
        <w:t xml:space="preserve"> </w:t>
      </w:r>
      <w:r w:rsidRPr="006D4CF2">
        <w:t>Voluntários</w:t>
      </w:r>
      <w:r w:rsidRPr="006D4CF2">
        <w:rPr>
          <w:spacing w:val="-4"/>
        </w:rPr>
        <w:t xml:space="preserve"> </w:t>
      </w:r>
      <w:r w:rsidRPr="006D4CF2">
        <w:t>que</w:t>
      </w:r>
      <w:r w:rsidRPr="006D4CF2">
        <w:rPr>
          <w:spacing w:val="-4"/>
        </w:rPr>
        <w:t xml:space="preserve"> </w:t>
      </w:r>
      <w:r w:rsidRPr="006D4CF2">
        <w:t>atuarei</w:t>
      </w:r>
      <w:r w:rsidRPr="006D4CF2">
        <w:rPr>
          <w:spacing w:val="-2"/>
        </w:rPr>
        <w:t xml:space="preserve"> </w:t>
      </w:r>
      <w:r w:rsidRPr="006D4CF2">
        <w:t>como</w:t>
      </w:r>
      <w:r w:rsidRPr="006D4CF2">
        <w:rPr>
          <w:spacing w:val="-6"/>
        </w:rPr>
        <w:t xml:space="preserve"> </w:t>
      </w:r>
      <w:r w:rsidR="004F4609">
        <w:rPr>
          <w:spacing w:val="-6"/>
        </w:rPr>
        <w:t>r</w:t>
      </w:r>
      <w:r w:rsidRPr="006D4CF2">
        <w:t>esponsável</w:t>
      </w:r>
      <w:r w:rsidRPr="006D4CF2">
        <w:rPr>
          <w:spacing w:val="-2"/>
        </w:rPr>
        <w:t xml:space="preserve"> </w:t>
      </w:r>
      <w:r w:rsidRPr="006D4CF2">
        <w:t>pel</w:t>
      </w:r>
      <w:r w:rsidR="00F31D2F" w:rsidRPr="006D4CF2">
        <w:t>o</w:t>
      </w:r>
      <w:r w:rsidR="00DC4A60">
        <w:t>(a)</w:t>
      </w:r>
      <w:r w:rsidRPr="006D4CF2">
        <w:rPr>
          <w:spacing w:val="-10"/>
        </w:rPr>
        <w:t xml:space="preserve"> </w:t>
      </w:r>
      <w:r w:rsidRPr="006D4CF2">
        <w:t>prestador</w:t>
      </w:r>
      <w:r w:rsidR="00DC4A60">
        <w:t>(a)</w:t>
      </w:r>
      <w:r w:rsidR="004F4609">
        <w:t xml:space="preserve"> de serviço voluntário</w:t>
      </w:r>
      <w:r w:rsidR="00DC4A60">
        <w:t xml:space="preserve"> _____________</w:t>
      </w:r>
      <w:r w:rsidR="00D85D64">
        <w:t>____</w:t>
      </w:r>
      <w:r w:rsidR="00DC4A60">
        <w:t xml:space="preserve"> </w:t>
      </w:r>
      <w:r w:rsidRPr="006D4CF2">
        <w:t>na</w:t>
      </w:r>
      <w:r w:rsidRPr="006D4CF2">
        <w:rPr>
          <w:spacing w:val="-4"/>
        </w:rPr>
        <w:t xml:space="preserve"> </w:t>
      </w:r>
      <w:r w:rsidRPr="006D4CF2">
        <w:t>disciplina</w:t>
      </w:r>
      <w:r w:rsidRPr="006D4CF2">
        <w:rPr>
          <w:spacing w:val="-9"/>
        </w:rPr>
        <w:t xml:space="preserve"> </w:t>
      </w:r>
      <w:r w:rsidR="00DC4A60">
        <w:rPr>
          <w:spacing w:val="-9"/>
        </w:rPr>
        <w:t>_________________________</w:t>
      </w:r>
      <w:r w:rsidR="00536BE3" w:rsidRPr="006D4CF2">
        <w:rPr>
          <w:spacing w:val="-5"/>
        </w:rPr>
        <w:t>,</w:t>
      </w:r>
      <w:r w:rsidRPr="006D4CF2">
        <w:rPr>
          <w:spacing w:val="1"/>
        </w:rPr>
        <w:t xml:space="preserve"> </w:t>
      </w:r>
      <w:r w:rsidRPr="006D4CF2">
        <w:t>para</w:t>
      </w:r>
      <w:r w:rsidRPr="006D4CF2">
        <w:rPr>
          <w:spacing w:val="1"/>
        </w:rPr>
        <w:t xml:space="preserve"> </w:t>
      </w:r>
      <w:r w:rsidRPr="006D4CF2">
        <w:t xml:space="preserve">o </w:t>
      </w:r>
      <w:r w:rsidRPr="00DC4A60">
        <w:t xml:space="preserve">Curso de </w:t>
      </w:r>
      <w:r w:rsidR="00DC4A60">
        <w:t>_______________</w:t>
      </w:r>
      <w:r w:rsidR="00F46AEC" w:rsidRPr="00DC4A60">
        <w:t>,</w:t>
      </w:r>
      <w:r w:rsidRPr="00DC4A60">
        <w:t xml:space="preserve"> no</w:t>
      </w:r>
      <w:r w:rsidR="00DC4A60">
        <w:t>(s)</w:t>
      </w:r>
      <w:r w:rsidRPr="00DC4A60">
        <w:t xml:space="preserve"> Semestre</w:t>
      </w:r>
      <w:r w:rsidR="00DC4A60">
        <w:t>(s)</w:t>
      </w:r>
      <w:r w:rsidRPr="00DC4A60">
        <w:t xml:space="preserve"> Letivo</w:t>
      </w:r>
      <w:r w:rsidR="00DC4A60">
        <w:t>(s)</w:t>
      </w:r>
      <w:r w:rsidRPr="00DC4A60">
        <w:t xml:space="preserve"> </w:t>
      </w:r>
      <w:r w:rsidR="00DC4A60">
        <w:t>_________</w:t>
      </w:r>
      <w:r w:rsidRPr="00DC4A60">
        <w:t>,</w:t>
      </w:r>
      <w:r w:rsidRPr="00DC4A60">
        <w:rPr>
          <w:spacing w:val="-1"/>
        </w:rPr>
        <w:t xml:space="preserve"> </w:t>
      </w:r>
      <w:r w:rsidRPr="00DC4A60">
        <w:t>conforme</w:t>
      </w:r>
      <w:r w:rsidRPr="00DC4A60">
        <w:rPr>
          <w:spacing w:val="-1"/>
        </w:rPr>
        <w:t xml:space="preserve"> </w:t>
      </w:r>
      <w:r w:rsidRPr="00DC4A60">
        <w:t>Resoluç</w:t>
      </w:r>
      <w:r w:rsidR="00DC4A60">
        <w:t>ões</w:t>
      </w:r>
      <w:r w:rsidRPr="00DC4A60">
        <w:rPr>
          <w:spacing w:val="-3"/>
        </w:rPr>
        <w:t xml:space="preserve"> </w:t>
      </w:r>
      <w:r w:rsidRPr="00DC4A60">
        <w:t>nº</w:t>
      </w:r>
      <w:r w:rsidRPr="00DC4A60">
        <w:rPr>
          <w:spacing w:val="-3"/>
        </w:rPr>
        <w:t xml:space="preserve"> </w:t>
      </w:r>
      <w:r w:rsidRPr="00DC4A60">
        <w:t>26/99–CONSUNI</w:t>
      </w:r>
      <w:r w:rsidR="00DC4A60">
        <w:t xml:space="preserve"> e nº01/2021 do CCJE</w:t>
      </w:r>
      <w:r w:rsidRPr="00DC4A60">
        <w:t>.</w:t>
      </w:r>
    </w:p>
    <w:p w14:paraId="3E0FD88C" w14:textId="77777777" w:rsidR="003B6557" w:rsidRPr="00DC4A60" w:rsidRDefault="003B6557">
      <w:pPr>
        <w:pStyle w:val="Corpodetexto"/>
      </w:pPr>
    </w:p>
    <w:p w14:paraId="00F33E04" w14:textId="77777777" w:rsidR="003B6557" w:rsidRPr="00DC4A60" w:rsidRDefault="003B6557">
      <w:pPr>
        <w:pStyle w:val="Corpodetexto"/>
      </w:pPr>
    </w:p>
    <w:p w14:paraId="0E9EDA0D" w14:textId="77777777" w:rsidR="003B6557" w:rsidRPr="00DC4A60" w:rsidRDefault="003B6557">
      <w:pPr>
        <w:pStyle w:val="Corpodetexto"/>
        <w:spacing w:before="12"/>
        <w:rPr>
          <w:sz w:val="23"/>
        </w:rPr>
      </w:pPr>
    </w:p>
    <w:p w14:paraId="7F1FD9D8" w14:textId="2CA41665" w:rsidR="003B6557" w:rsidRPr="00DC4A60" w:rsidRDefault="0001541B" w:rsidP="009C1C48">
      <w:pPr>
        <w:pStyle w:val="Corpodetexto"/>
        <w:ind w:left="2675" w:right="2029"/>
        <w:jc w:val="center"/>
      </w:pPr>
      <w:r w:rsidRPr="00DC4A60">
        <w:t>Vitória</w:t>
      </w:r>
      <w:r w:rsidR="00DC4A60">
        <w:t>-ES</w:t>
      </w:r>
      <w:r w:rsidRPr="00DC4A60">
        <w:t>,</w:t>
      </w:r>
      <w:r w:rsidRPr="00DC4A60">
        <w:rPr>
          <w:spacing w:val="-1"/>
        </w:rPr>
        <w:t xml:space="preserve"> </w:t>
      </w:r>
      <w:r w:rsidR="00DC4A60">
        <w:t>___</w:t>
      </w:r>
      <w:r w:rsidRPr="00DC4A60">
        <w:rPr>
          <w:spacing w:val="-5"/>
        </w:rPr>
        <w:t xml:space="preserve"> </w:t>
      </w:r>
      <w:r w:rsidRPr="00DC4A60">
        <w:t>de</w:t>
      </w:r>
      <w:r w:rsidRPr="00DC4A60">
        <w:rPr>
          <w:spacing w:val="-3"/>
        </w:rPr>
        <w:t xml:space="preserve"> </w:t>
      </w:r>
      <w:r w:rsidR="00DC4A60">
        <w:rPr>
          <w:spacing w:val="-3"/>
        </w:rPr>
        <w:t>_________</w:t>
      </w:r>
      <w:r w:rsidRPr="00DC4A60">
        <w:t>de</w:t>
      </w:r>
      <w:r w:rsidRPr="00DC4A60">
        <w:rPr>
          <w:spacing w:val="-3"/>
        </w:rPr>
        <w:t xml:space="preserve"> </w:t>
      </w:r>
      <w:r w:rsidR="00DC4A60">
        <w:rPr>
          <w:spacing w:val="-3"/>
        </w:rPr>
        <w:t>_______</w:t>
      </w:r>
      <w:r w:rsidRPr="00DC4A60">
        <w:t>.</w:t>
      </w:r>
    </w:p>
    <w:p w14:paraId="03F536DC" w14:textId="77777777" w:rsidR="003B6557" w:rsidRPr="00DC4A60" w:rsidRDefault="003B6557">
      <w:pPr>
        <w:pStyle w:val="Corpodetexto"/>
      </w:pPr>
    </w:p>
    <w:p w14:paraId="714649B2" w14:textId="77777777" w:rsidR="003B6557" w:rsidRPr="00DC4A60" w:rsidRDefault="003B6557">
      <w:pPr>
        <w:pStyle w:val="Corpodetexto"/>
      </w:pPr>
    </w:p>
    <w:p w14:paraId="30861F36" w14:textId="77777777" w:rsidR="003B6557" w:rsidRPr="00DC4A60" w:rsidRDefault="003B6557">
      <w:pPr>
        <w:pStyle w:val="Corpodetexto"/>
      </w:pPr>
    </w:p>
    <w:p w14:paraId="246823AD" w14:textId="77777777" w:rsidR="003B6557" w:rsidRPr="00DC4A60" w:rsidRDefault="003B6557">
      <w:pPr>
        <w:pStyle w:val="Corpodetexto"/>
      </w:pPr>
    </w:p>
    <w:p w14:paraId="4A2D5B25" w14:textId="77777777" w:rsidR="003B6557" w:rsidRPr="00DC4A60" w:rsidRDefault="003B6557">
      <w:pPr>
        <w:pStyle w:val="Corpodetexto"/>
        <w:spacing w:before="11"/>
        <w:rPr>
          <w:sz w:val="23"/>
        </w:rPr>
      </w:pPr>
    </w:p>
    <w:p w14:paraId="65900E2D" w14:textId="0563FCCE" w:rsidR="00610603" w:rsidRDefault="0001541B" w:rsidP="00610603">
      <w:pPr>
        <w:pStyle w:val="Corpodetexto"/>
        <w:ind w:left="2675" w:right="2679"/>
        <w:jc w:val="center"/>
        <w:rPr>
          <w:spacing w:val="-52"/>
        </w:rPr>
      </w:pPr>
      <w:r w:rsidRPr="00DC4A60">
        <w:t>Prof.</w:t>
      </w:r>
      <w:r w:rsidR="00DC4A60">
        <w:t>(a):_________________</w:t>
      </w:r>
    </w:p>
    <w:p w14:paraId="52465840" w14:textId="1FBEAC00" w:rsidR="003B6557" w:rsidRDefault="0001541B" w:rsidP="00610603">
      <w:pPr>
        <w:pStyle w:val="Corpodetexto"/>
        <w:ind w:left="2675" w:right="2679"/>
        <w:jc w:val="center"/>
      </w:pPr>
      <w:r>
        <w:t>Tutor</w:t>
      </w:r>
      <w:r>
        <w:rPr>
          <w:spacing w:val="-5"/>
        </w:rPr>
        <w:t xml:space="preserve"> </w:t>
      </w:r>
      <w:r w:rsidR="004F4609">
        <w:t>R</w:t>
      </w:r>
      <w:r>
        <w:t>esponsável</w:t>
      </w:r>
    </w:p>
    <w:sectPr w:rsidR="003B6557">
      <w:footerReference w:type="default" r:id="rId7"/>
      <w:pgSz w:w="11900" w:h="16840"/>
      <w:pgMar w:top="800" w:right="1100" w:bottom="520" w:left="1680" w:header="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195A6" w14:textId="77777777" w:rsidR="00C44D97" w:rsidRDefault="00C44D97">
      <w:r>
        <w:separator/>
      </w:r>
    </w:p>
  </w:endnote>
  <w:endnote w:type="continuationSeparator" w:id="0">
    <w:p w14:paraId="7CD1D74E" w14:textId="77777777" w:rsidR="00C44D97" w:rsidRDefault="00C4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8097" w14:textId="23539C3F" w:rsidR="003B6557" w:rsidRDefault="003B655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A7EB9" w14:textId="77777777" w:rsidR="00C44D97" w:rsidRDefault="00C44D97">
      <w:r>
        <w:separator/>
      </w:r>
    </w:p>
  </w:footnote>
  <w:footnote w:type="continuationSeparator" w:id="0">
    <w:p w14:paraId="206C3674" w14:textId="77777777" w:rsidR="00C44D97" w:rsidRDefault="00C4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7"/>
    <w:rsid w:val="0001541B"/>
    <w:rsid w:val="00051C64"/>
    <w:rsid w:val="000E6094"/>
    <w:rsid w:val="000F7D10"/>
    <w:rsid w:val="00140650"/>
    <w:rsid w:val="00172F11"/>
    <w:rsid w:val="001B6F85"/>
    <w:rsid w:val="001E3674"/>
    <w:rsid w:val="001E7586"/>
    <w:rsid w:val="00206C04"/>
    <w:rsid w:val="00282824"/>
    <w:rsid w:val="002C4FD2"/>
    <w:rsid w:val="002E3D94"/>
    <w:rsid w:val="002E6A23"/>
    <w:rsid w:val="003506F4"/>
    <w:rsid w:val="003944EB"/>
    <w:rsid w:val="003B6557"/>
    <w:rsid w:val="003E050E"/>
    <w:rsid w:val="003E3861"/>
    <w:rsid w:val="003E5F60"/>
    <w:rsid w:val="00420562"/>
    <w:rsid w:val="0049760A"/>
    <w:rsid w:val="004F4609"/>
    <w:rsid w:val="00507BC7"/>
    <w:rsid w:val="00531532"/>
    <w:rsid w:val="00536BE3"/>
    <w:rsid w:val="005979E2"/>
    <w:rsid w:val="00610603"/>
    <w:rsid w:val="00611F37"/>
    <w:rsid w:val="00670C40"/>
    <w:rsid w:val="00690C95"/>
    <w:rsid w:val="006A340D"/>
    <w:rsid w:val="006D3809"/>
    <w:rsid w:val="006D4CF2"/>
    <w:rsid w:val="00731A2E"/>
    <w:rsid w:val="007455C2"/>
    <w:rsid w:val="007A231D"/>
    <w:rsid w:val="007B3E68"/>
    <w:rsid w:val="007E08CB"/>
    <w:rsid w:val="007E61F5"/>
    <w:rsid w:val="00857B97"/>
    <w:rsid w:val="008B1F0E"/>
    <w:rsid w:val="008E3C9F"/>
    <w:rsid w:val="008F0BD9"/>
    <w:rsid w:val="00915144"/>
    <w:rsid w:val="00945675"/>
    <w:rsid w:val="00972CC0"/>
    <w:rsid w:val="00982D5A"/>
    <w:rsid w:val="00983F8E"/>
    <w:rsid w:val="009C1C48"/>
    <w:rsid w:val="00A100C6"/>
    <w:rsid w:val="00A45497"/>
    <w:rsid w:val="00A531FF"/>
    <w:rsid w:val="00A863F6"/>
    <w:rsid w:val="00B6474E"/>
    <w:rsid w:val="00B66AC7"/>
    <w:rsid w:val="00BE590E"/>
    <w:rsid w:val="00C029CF"/>
    <w:rsid w:val="00C21E06"/>
    <w:rsid w:val="00C44D97"/>
    <w:rsid w:val="00C50C58"/>
    <w:rsid w:val="00C646D6"/>
    <w:rsid w:val="00C66A23"/>
    <w:rsid w:val="00C97B26"/>
    <w:rsid w:val="00CB1949"/>
    <w:rsid w:val="00CF09C1"/>
    <w:rsid w:val="00D1532F"/>
    <w:rsid w:val="00D85D64"/>
    <w:rsid w:val="00DC4A60"/>
    <w:rsid w:val="00E941C3"/>
    <w:rsid w:val="00EB01FB"/>
    <w:rsid w:val="00F31D2F"/>
    <w:rsid w:val="00F46AEC"/>
    <w:rsid w:val="00FA5AF4"/>
    <w:rsid w:val="00F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72D6D"/>
  <w15:docId w15:val="{87F29FB4-6244-4F7D-BF27-ADE1FD89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2675" w:right="2662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106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060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06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060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Jadson  Zampirollo</cp:lastModifiedBy>
  <cp:revision>3</cp:revision>
  <cp:lastPrinted>2025-06-02T13:43:00Z</cp:lastPrinted>
  <dcterms:created xsi:type="dcterms:W3CDTF">2025-09-18T14:05:00Z</dcterms:created>
  <dcterms:modified xsi:type="dcterms:W3CDTF">2025-09-18T14:08:00Z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